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89CD" w14:textId="22827130" w:rsidR="00DB7E52" w:rsidRPr="00327922" w:rsidRDefault="00DB7E52" w:rsidP="00DB7E52">
      <w:pPr>
        <w:jc w:val="center"/>
        <w:rPr>
          <w:b/>
          <w:sz w:val="24"/>
          <w:u w:val="single"/>
        </w:rPr>
      </w:pPr>
      <w:r w:rsidRPr="00327922">
        <w:rPr>
          <w:b/>
          <w:sz w:val="24"/>
          <w:u w:val="single"/>
        </w:rPr>
        <w:t xml:space="preserve">Bioinformatics project ideas for </w:t>
      </w:r>
      <w:r w:rsidR="007D687D" w:rsidRPr="00327922">
        <w:rPr>
          <w:b/>
          <w:sz w:val="24"/>
          <w:u w:val="single"/>
        </w:rPr>
        <w:t xml:space="preserve">secondary </w:t>
      </w:r>
      <w:r w:rsidRPr="00327922">
        <w:rPr>
          <w:b/>
          <w:sz w:val="24"/>
          <w:u w:val="single"/>
        </w:rPr>
        <w:t>school students</w:t>
      </w:r>
      <w:r w:rsidR="00327922" w:rsidRPr="00327922">
        <w:rPr>
          <w:b/>
          <w:sz w:val="24"/>
          <w:u w:val="single"/>
        </w:rPr>
        <w:t>.</w:t>
      </w:r>
    </w:p>
    <w:p w14:paraId="61F26C37" w14:textId="550FB221" w:rsidR="00DB7E52" w:rsidRDefault="002E6E7C" w:rsidP="00DB7E52">
      <w:pPr>
        <w:jc w:val="center"/>
        <w:rPr>
          <w:b/>
        </w:rPr>
      </w:pPr>
      <w:r>
        <w:rPr>
          <w:b/>
        </w:rPr>
        <w:t>P</w:t>
      </w:r>
      <w:r w:rsidR="00DB7E52">
        <w:rPr>
          <w:b/>
        </w:rPr>
        <w:t xml:space="preserve">rojects </w:t>
      </w:r>
      <w:r w:rsidR="002E6B88">
        <w:rPr>
          <w:b/>
        </w:rPr>
        <w:t xml:space="preserve">should </w:t>
      </w:r>
      <w:r w:rsidR="00DB7E52">
        <w:rPr>
          <w:b/>
        </w:rPr>
        <w:t xml:space="preserve">take approximately </w:t>
      </w:r>
      <w:r w:rsidR="002E6B88">
        <w:rPr>
          <w:b/>
        </w:rPr>
        <w:t>12 hours over 4</w:t>
      </w:r>
      <w:r w:rsidR="00DB7E52">
        <w:rPr>
          <w:b/>
        </w:rPr>
        <w:t xml:space="preserve"> weeks</w:t>
      </w:r>
      <w:r>
        <w:rPr>
          <w:b/>
        </w:rPr>
        <w:t>, as 4 x</w:t>
      </w:r>
      <w:r w:rsidR="002910E4">
        <w:rPr>
          <w:b/>
        </w:rPr>
        <w:t xml:space="preserve"> </w:t>
      </w:r>
      <w:r>
        <w:rPr>
          <w:b/>
        </w:rPr>
        <w:t>3-hour sessions,</w:t>
      </w:r>
      <w:r w:rsidR="00DB7E52">
        <w:rPr>
          <w:b/>
        </w:rPr>
        <w:t xml:space="preserve"> to accomplish</w:t>
      </w:r>
      <w:r>
        <w:rPr>
          <w:b/>
        </w:rPr>
        <w:t>.</w:t>
      </w:r>
    </w:p>
    <w:p w14:paraId="1748F12A" w14:textId="7DBB4E4F" w:rsidR="002E6E7C" w:rsidRPr="00DB7E52" w:rsidRDefault="002E6E7C" w:rsidP="00DB7E52">
      <w:pPr>
        <w:jc w:val="center"/>
        <w:rPr>
          <w:b/>
        </w:rPr>
      </w:pPr>
      <w:r>
        <w:rPr>
          <w:b/>
        </w:rPr>
        <w:t xml:space="preserve">If you have an idea for a research project for students to choose from please complete the sections below. If you have any questions or would like more information please contact </w:t>
      </w:r>
      <w:hyperlink r:id="rId5" w:history="1">
        <w:r>
          <w:rPr>
            <w:rStyle w:val="Hyperlink"/>
            <w:b/>
          </w:rPr>
          <w:t>Eva Haas</w:t>
        </w:r>
      </w:hyperlink>
      <w:r>
        <w:rPr>
          <w:b/>
        </w:rPr>
        <w:t xml:space="preserve"> of the ELLS team at EMBL.</w:t>
      </w:r>
    </w:p>
    <w:p w14:paraId="2C2E65CE" w14:textId="77777777" w:rsidR="00EE27D8" w:rsidRPr="00E404D2" w:rsidRDefault="00A26725">
      <w:pPr>
        <w:rPr>
          <w:u w:val="single"/>
        </w:rPr>
      </w:pPr>
      <w:r w:rsidRPr="00E404D2">
        <w:rPr>
          <w:u w:val="single"/>
        </w:rPr>
        <w:t>Introduction:</w:t>
      </w:r>
    </w:p>
    <w:p w14:paraId="0B0451ED" w14:textId="23E21BB9" w:rsidR="00A26725" w:rsidRDefault="00A26725">
      <w:r>
        <w:t>One or two paragraphs about the project, including a few (3</w:t>
      </w:r>
      <w:r w:rsidR="003330C7">
        <w:t>-</w:t>
      </w:r>
      <w:r>
        <w:t xml:space="preserve">6) key references. </w:t>
      </w:r>
      <w:r w:rsidR="0031354B">
        <w:t>A picture or a diagram is also welcome.</w:t>
      </w:r>
    </w:p>
    <w:p w14:paraId="3FC7AC84" w14:textId="77777777" w:rsidR="00E404D2" w:rsidRDefault="00E404D2">
      <w:r w:rsidRPr="00E404D2">
        <w:rPr>
          <w:u w:val="single"/>
        </w:rPr>
        <w:t>Suggested research questions</w:t>
      </w:r>
      <w:r>
        <w:t>:</w:t>
      </w:r>
    </w:p>
    <w:p w14:paraId="6A321F5D" w14:textId="77777777" w:rsidR="00E404D2" w:rsidRDefault="00E404D2">
      <w:r>
        <w:t>3 or 4 possible research questions.</w:t>
      </w:r>
    </w:p>
    <w:p w14:paraId="1FEA23B4" w14:textId="77777777" w:rsidR="00A26725" w:rsidRPr="00E404D2" w:rsidRDefault="00A26725">
      <w:pPr>
        <w:rPr>
          <w:u w:val="single"/>
        </w:rPr>
      </w:pPr>
      <w:r w:rsidRPr="00E404D2">
        <w:rPr>
          <w:u w:val="single"/>
        </w:rPr>
        <w:t>Data:</w:t>
      </w:r>
    </w:p>
    <w:p w14:paraId="05E39EED" w14:textId="77777777" w:rsidR="003330C7" w:rsidRDefault="00A26725">
      <w:r>
        <w:t xml:space="preserve">What sort of data needs to be sourced (suggested organisms/families of genes/proteins etc.), and which databases are mostly likely to have this data. </w:t>
      </w:r>
    </w:p>
    <w:p w14:paraId="74687FF6" w14:textId="1F22788E" w:rsidR="00A26725" w:rsidRDefault="003330C7">
      <w:r>
        <w:t>It would be helpful to provide a</w:t>
      </w:r>
      <w:r w:rsidR="00A26725">
        <w:t>n idea of how much would be a recommended minimum and any hints about ones to avoid</w:t>
      </w:r>
      <w:r>
        <w:t xml:space="preserve"> and </w:t>
      </w:r>
      <w:r w:rsidR="00A26725">
        <w:t>controls that are essential to consider.</w:t>
      </w:r>
    </w:p>
    <w:p w14:paraId="6801FCD2" w14:textId="77777777" w:rsidR="00A26725" w:rsidRPr="00E404D2" w:rsidRDefault="00A26725">
      <w:pPr>
        <w:rPr>
          <w:u w:val="single"/>
        </w:rPr>
      </w:pPr>
      <w:r w:rsidRPr="00E404D2">
        <w:rPr>
          <w:u w:val="single"/>
        </w:rPr>
        <w:t>Tools:</w:t>
      </w:r>
    </w:p>
    <w:p w14:paraId="2F4CF941" w14:textId="77777777" w:rsidR="00A26725" w:rsidRDefault="00A26725">
      <w:r>
        <w:t>Recommendations of which tools would be required to an</w:t>
      </w:r>
      <w:r w:rsidR="00E404D2">
        <w:t xml:space="preserve">swer the questions e.g. MUSCLE </w:t>
      </w:r>
    </w:p>
    <w:p w14:paraId="3702FAD8" w14:textId="77777777" w:rsidR="00E404D2" w:rsidRDefault="00E404D2">
      <w:pPr>
        <w:rPr>
          <w:u w:val="single"/>
        </w:rPr>
      </w:pPr>
      <w:r w:rsidRPr="00E404D2">
        <w:rPr>
          <w:u w:val="single"/>
        </w:rPr>
        <w:t>References:</w:t>
      </w:r>
    </w:p>
    <w:p w14:paraId="085E0E35" w14:textId="77777777" w:rsidR="00E404D2" w:rsidRDefault="00E404D2">
      <w:r w:rsidRPr="00E404D2">
        <w:t xml:space="preserve">Any key </w:t>
      </w:r>
      <w:r>
        <w:t>papers that have been cited or recommended background reading (preferably about 5 or 6, but not more than 10)</w:t>
      </w:r>
    </w:p>
    <w:p w14:paraId="1B53C3A6" w14:textId="77777777" w:rsidR="00E404D2" w:rsidRDefault="00E404D2">
      <w:r w:rsidRPr="00DB7E52">
        <w:rPr>
          <w:u w:val="single"/>
        </w:rPr>
        <w:t>Key researcher / research group</w:t>
      </w:r>
      <w:r>
        <w:t>:</w:t>
      </w:r>
    </w:p>
    <w:p w14:paraId="77857A36" w14:textId="0BA165D4" w:rsidR="00E404D2" w:rsidRDefault="00DB7E52">
      <w:r>
        <w:t xml:space="preserve">This information can be kept separate – who to contact </w:t>
      </w:r>
      <w:r w:rsidR="003330C7">
        <w:t>and</w:t>
      </w:r>
      <w:bookmarkStart w:id="0" w:name="_GoBack"/>
      <w:bookmarkEnd w:id="0"/>
      <w:r>
        <w:t xml:space="preserve"> best means of communication.</w:t>
      </w:r>
    </w:p>
    <w:p w14:paraId="1E0CD136" w14:textId="08779D25" w:rsidR="008E2927" w:rsidRPr="008E2927" w:rsidRDefault="008E2927">
      <w:pPr>
        <w:rPr>
          <w:u w:val="single"/>
        </w:rPr>
      </w:pPr>
      <w:r w:rsidRPr="008E2927">
        <w:rPr>
          <w:u w:val="single"/>
        </w:rPr>
        <w:t>Contact</w:t>
      </w:r>
      <w:r w:rsidR="003330C7">
        <w:rPr>
          <w:u w:val="single"/>
        </w:rPr>
        <w:t>:</w:t>
      </w:r>
    </w:p>
    <w:p w14:paraId="4EDEB418" w14:textId="2E1CB307" w:rsidR="008E2927" w:rsidRDefault="008E2927">
      <w:r>
        <w:t>Are you happy for the students to contact you, via ELLS, with questions about the project or the outcomes once they have completed it?</w:t>
      </w:r>
    </w:p>
    <w:p w14:paraId="30C88D17" w14:textId="77777777" w:rsidR="008E2927" w:rsidRDefault="008E2927" w:rsidP="00FB4550">
      <w:pPr>
        <w:pStyle w:val="ListParagraph"/>
        <w:numPr>
          <w:ilvl w:val="0"/>
          <w:numId w:val="1"/>
        </w:numPr>
      </w:pPr>
      <w:r>
        <w:t>Yes</w:t>
      </w:r>
    </w:p>
    <w:p w14:paraId="3B495BCF" w14:textId="77777777" w:rsidR="008E2927" w:rsidRDefault="008E2927" w:rsidP="00FB4550">
      <w:pPr>
        <w:pStyle w:val="ListParagraph"/>
        <w:numPr>
          <w:ilvl w:val="0"/>
          <w:numId w:val="1"/>
        </w:numPr>
      </w:pPr>
      <w:r>
        <w:t>No</w:t>
      </w:r>
    </w:p>
    <w:p w14:paraId="4E55D4B5" w14:textId="0A1305F4" w:rsidR="008E2927" w:rsidRDefault="008E2927" w:rsidP="00FB4550">
      <w:pPr>
        <w:pStyle w:val="ListParagraph"/>
        <w:numPr>
          <w:ilvl w:val="0"/>
          <w:numId w:val="3"/>
        </w:numPr>
      </w:pPr>
      <w:r>
        <w:t xml:space="preserve">Maybe, tell me more </w:t>
      </w:r>
    </w:p>
    <w:p w14:paraId="56AE71B0" w14:textId="77777777" w:rsidR="00E404D2" w:rsidRDefault="00E404D2"/>
    <w:p w14:paraId="1316595B" w14:textId="0430A46C" w:rsidR="00FB56EE" w:rsidRPr="00E404D2" w:rsidRDefault="00FB4550">
      <w:r>
        <w:t xml:space="preserve">Please send your completed form to </w:t>
      </w:r>
      <w:hyperlink r:id="rId6" w:history="1">
        <w:r w:rsidR="004E1CBB" w:rsidRPr="004E1CBB">
          <w:rPr>
            <w:rStyle w:val="Hyperlink"/>
          </w:rPr>
          <w:t>ELLS</w:t>
        </w:r>
      </w:hyperlink>
      <w:r w:rsidR="004E1CBB">
        <w:t xml:space="preserve">. </w:t>
      </w:r>
      <w:r w:rsidR="00FB56EE">
        <w:t>Thank you for your contribution</w:t>
      </w:r>
      <w:r w:rsidR="00327922">
        <w:t xml:space="preserve"> and support</w:t>
      </w:r>
      <w:r w:rsidR="00FB56EE">
        <w:t>.</w:t>
      </w:r>
    </w:p>
    <w:p w14:paraId="71751B46" w14:textId="77777777" w:rsidR="00E404D2" w:rsidRDefault="00E404D2"/>
    <w:p w14:paraId="34A44225" w14:textId="77777777" w:rsidR="00A26725" w:rsidRDefault="00A26725"/>
    <w:sectPr w:rsidR="00A26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3BD"/>
    <w:multiLevelType w:val="hybridMultilevel"/>
    <w:tmpl w:val="6632FB26"/>
    <w:lvl w:ilvl="0" w:tplc="C178CB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67E3"/>
    <w:multiLevelType w:val="hybridMultilevel"/>
    <w:tmpl w:val="2F2E7892"/>
    <w:lvl w:ilvl="0" w:tplc="C178CB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B7763"/>
    <w:multiLevelType w:val="hybridMultilevel"/>
    <w:tmpl w:val="CF3609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1A"/>
    <w:rsid w:val="002910E4"/>
    <w:rsid w:val="002E6B88"/>
    <w:rsid w:val="002E6E7C"/>
    <w:rsid w:val="0031354B"/>
    <w:rsid w:val="00327922"/>
    <w:rsid w:val="003330C7"/>
    <w:rsid w:val="003E4D80"/>
    <w:rsid w:val="004E1CBB"/>
    <w:rsid w:val="007C656E"/>
    <w:rsid w:val="007D687D"/>
    <w:rsid w:val="008E2927"/>
    <w:rsid w:val="00916F48"/>
    <w:rsid w:val="009945BC"/>
    <w:rsid w:val="00A26725"/>
    <w:rsid w:val="00A63C6B"/>
    <w:rsid w:val="00B30D1A"/>
    <w:rsid w:val="00DB7E52"/>
    <w:rsid w:val="00E404D2"/>
    <w:rsid w:val="00F01671"/>
    <w:rsid w:val="00FB4550"/>
    <w:rsid w:val="00FB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493E"/>
  <w15:chartTrackingRefBased/>
  <w15:docId w15:val="{7DFE83AE-FD6D-408F-944C-7D135F48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E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as@embl.de?subject=Bioinformatics%20research%20project%20submission" TargetMode="External"/><Relationship Id="rId5" Type="http://schemas.openxmlformats.org/officeDocument/2006/relationships/hyperlink" Target="mailto:haas@embl.de?subject=Bioinformatics%20school%20research%20proj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Girls' Day School Trust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Clare (WIM) Staff</dc:creator>
  <cp:keywords/>
  <dc:description/>
  <cp:lastModifiedBy>Briony Jackson</cp:lastModifiedBy>
  <cp:revision>2</cp:revision>
  <dcterms:created xsi:type="dcterms:W3CDTF">2020-05-05T13:41:00Z</dcterms:created>
  <dcterms:modified xsi:type="dcterms:W3CDTF">2020-05-05T13:41:00Z</dcterms:modified>
</cp:coreProperties>
</file>